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35FC" w14:textId="33689A15" w:rsidR="00917C79" w:rsidRPr="00DF3ADC" w:rsidRDefault="00137A4F" w:rsidP="00137A4F">
      <w:pPr>
        <w:spacing w:line="360" w:lineRule="auto"/>
        <w:rPr>
          <w:rFonts w:asciiTheme="majorHAnsi" w:hAnsiTheme="majorHAnsi" w:cstheme="majorHAnsi"/>
          <w:b/>
          <w:bCs/>
        </w:rPr>
      </w:pPr>
      <w:r w:rsidRPr="00DF3ADC">
        <w:rPr>
          <w:rFonts w:asciiTheme="majorHAnsi" w:hAnsiTheme="majorHAnsi" w:cstheme="majorHAnsi"/>
          <w:b/>
          <w:bCs/>
        </w:rPr>
        <w:t xml:space="preserve">Nowy wymiar </w:t>
      </w:r>
      <w:r w:rsidR="00D1760C" w:rsidRPr="00DF3ADC">
        <w:rPr>
          <w:rFonts w:asciiTheme="majorHAnsi" w:hAnsiTheme="majorHAnsi" w:cstheme="majorHAnsi"/>
          <w:b/>
          <w:bCs/>
        </w:rPr>
        <w:t>odbierania muzyki</w:t>
      </w:r>
      <w:r w:rsidR="00917C79" w:rsidRPr="00DF3ADC">
        <w:rPr>
          <w:rFonts w:asciiTheme="majorHAnsi" w:hAnsiTheme="majorHAnsi" w:cstheme="majorHAnsi"/>
          <w:b/>
          <w:bCs/>
        </w:rPr>
        <w:t xml:space="preserve"> </w:t>
      </w:r>
      <w:r w:rsidRPr="00DF3ADC">
        <w:rPr>
          <w:rFonts w:asciiTheme="majorHAnsi" w:hAnsiTheme="majorHAnsi" w:cstheme="majorHAnsi"/>
          <w:b/>
          <w:bCs/>
        </w:rPr>
        <w:t xml:space="preserve">– nauszne </w:t>
      </w:r>
      <w:r w:rsidR="00917C79" w:rsidRPr="00DF3ADC">
        <w:rPr>
          <w:rFonts w:asciiTheme="majorHAnsi" w:hAnsiTheme="majorHAnsi" w:cstheme="majorHAnsi"/>
          <w:b/>
          <w:bCs/>
        </w:rPr>
        <w:t>słuchawki Clam ANC DGTL</w:t>
      </w:r>
      <w:r w:rsidRPr="00DF3ADC">
        <w:rPr>
          <w:rFonts w:asciiTheme="majorHAnsi" w:hAnsiTheme="majorHAnsi" w:cstheme="majorHAnsi"/>
          <w:b/>
          <w:bCs/>
        </w:rPr>
        <w:t xml:space="preserve"> od Fresh n Rebel</w:t>
      </w:r>
    </w:p>
    <w:p w14:paraId="09FB7314" w14:textId="0E7A7FAA" w:rsidR="00205B08" w:rsidRPr="00DF3ADC" w:rsidRDefault="00205B08" w:rsidP="00FE516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80557B" w14:textId="592C434E" w:rsidR="00205B08" w:rsidRPr="00DF3ADC" w:rsidRDefault="00205B08" w:rsidP="00FE516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Jeszcze lepsze odcięcie się od zewnętrznych hałasów za sprawą udoskonaleń w technologii ANC lub zupełnie przeciwnie – wyostrzona słyszalność dźwięków otoczenia za sprawą trybu Ambient Sound, a także </w:t>
      </w:r>
      <w:r w:rsidR="00175FF1" w:rsidRPr="00DF3ADC">
        <w:rPr>
          <w:rFonts w:asciiTheme="majorHAnsi" w:hAnsiTheme="majorHAnsi" w:cstheme="majorHAnsi"/>
          <w:b/>
          <w:bCs/>
          <w:sz w:val="20"/>
          <w:szCs w:val="20"/>
        </w:rPr>
        <w:t>atrakcyjny</w:t>
      </w:r>
      <w:r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 design i nowa kolorystyka –</w:t>
      </w:r>
      <w:r w:rsidR="00D1760C"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F3ADC">
        <w:rPr>
          <w:rFonts w:asciiTheme="majorHAnsi" w:hAnsiTheme="majorHAnsi" w:cstheme="majorHAnsi"/>
          <w:b/>
          <w:bCs/>
          <w:sz w:val="20"/>
          <w:szCs w:val="20"/>
        </w:rPr>
        <w:t>holendersk</w:t>
      </w:r>
      <w:r w:rsidR="00D1760C"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a </w:t>
      </w:r>
      <w:r w:rsidRPr="00DF3ADC">
        <w:rPr>
          <w:rFonts w:asciiTheme="majorHAnsi" w:hAnsiTheme="majorHAnsi" w:cstheme="majorHAnsi"/>
          <w:b/>
          <w:bCs/>
          <w:sz w:val="20"/>
          <w:szCs w:val="20"/>
        </w:rPr>
        <w:t>mark</w:t>
      </w:r>
      <w:r w:rsidR="00D1760C" w:rsidRPr="00DF3ADC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 Fresh n Rebel </w:t>
      </w:r>
      <w:r w:rsidR="00D1760C" w:rsidRPr="00DF3ADC">
        <w:rPr>
          <w:rFonts w:asciiTheme="majorHAnsi" w:hAnsiTheme="majorHAnsi" w:cstheme="majorHAnsi"/>
          <w:b/>
          <w:bCs/>
          <w:sz w:val="20"/>
          <w:szCs w:val="20"/>
        </w:rPr>
        <w:t>prezentuje nowość</w:t>
      </w:r>
      <w:r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 – słuchawki Clam ANC DGTL.</w:t>
      </w:r>
    </w:p>
    <w:p w14:paraId="3154B3A1" w14:textId="197BE263" w:rsidR="00D1760C" w:rsidRPr="00DF3ADC" w:rsidRDefault="00D1760C" w:rsidP="00FE516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F90322" w14:textId="2AC06548" w:rsidR="00D1760C" w:rsidRPr="00DF3ADC" w:rsidRDefault="00D1760C" w:rsidP="00D1760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>“Zwykłe” słuchawki z technologią ANC (Active Noise Cancelling) to za mało – nowy model nausznych, bezprzewodowych słuchawek Bluetooth od Fresh n Rebel – Clam ANC DGTL  – oferuje więcej od swoich poprzedników. Po pierwsze, jeszcze skuteczniejsze niwelowanie hałasów za sprawą Cyfrowej Aktywnej Redukcji Szumów. Po drugie, została w nich dodana funkcja, jaką jest tryb Ambient Sound. Po trzecie – model będzie</w:t>
      </w:r>
      <w:r w:rsidR="002C732A">
        <w:rPr>
          <w:rFonts w:asciiTheme="majorHAnsi" w:hAnsiTheme="majorHAnsi" w:cstheme="majorHAnsi"/>
          <w:sz w:val="20"/>
          <w:szCs w:val="20"/>
        </w:rPr>
        <w:t xml:space="preserve"> nieco lżejszy od poprzedników, a do tego</w:t>
      </w:r>
      <w:r w:rsidRPr="00DF3ADC">
        <w:rPr>
          <w:rFonts w:asciiTheme="majorHAnsi" w:hAnsiTheme="majorHAnsi" w:cstheme="majorHAnsi"/>
          <w:sz w:val="20"/>
          <w:szCs w:val="20"/>
        </w:rPr>
        <w:t xml:space="preserve"> dostępny w dwóch nowych kolorach premium.</w:t>
      </w:r>
    </w:p>
    <w:p w14:paraId="51C467DE" w14:textId="76D187B0" w:rsidR="00205B08" w:rsidRPr="00DF3ADC" w:rsidRDefault="00205B08" w:rsidP="00FE516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183DBCC" w14:textId="77777777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F3ADC">
        <w:rPr>
          <w:rFonts w:asciiTheme="majorHAnsi" w:hAnsiTheme="majorHAnsi" w:cstheme="majorHAnsi"/>
          <w:b/>
          <w:bCs/>
          <w:sz w:val="20"/>
          <w:szCs w:val="20"/>
        </w:rPr>
        <w:t>Nie przegap żadnego beatu</w:t>
      </w:r>
    </w:p>
    <w:p w14:paraId="7E00BA98" w14:textId="74444ADC" w:rsidR="00710707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 xml:space="preserve">Słuchawki Clam ANC DGTL zapewniają wysokiej jakości dźwięk z głębokim basem. Cyfrowa Aktywna Redukcja Szumów umożliwia eliminację większej ilości szumów (dB) niż standardowe ANC, </w:t>
      </w:r>
      <w:r w:rsidR="00710707" w:rsidRPr="00DF3ADC">
        <w:rPr>
          <w:rFonts w:asciiTheme="majorHAnsi" w:hAnsiTheme="majorHAnsi" w:cstheme="majorHAnsi"/>
          <w:sz w:val="20"/>
          <w:szCs w:val="20"/>
        </w:rPr>
        <w:t xml:space="preserve">które działa z komponentami analogowymi i przy </w:t>
      </w:r>
      <w:r w:rsidR="00E457E8" w:rsidRPr="00DF3ADC">
        <w:rPr>
          <w:rFonts w:asciiTheme="majorHAnsi" w:hAnsiTheme="majorHAnsi" w:cstheme="majorHAnsi"/>
          <w:sz w:val="20"/>
          <w:szCs w:val="20"/>
        </w:rPr>
        <w:t>użyciu tylko jednego mikrofonu w</w:t>
      </w:r>
      <w:r w:rsidR="002C732A">
        <w:rPr>
          <w:rFonts w:asciiTheme="majorHAnsi" w:hAnsiTheme="majorHAnsi" w:cstheme="majorHAnsi"/>
          <w:sz w:val="20"/>
          <w:szCs w:val="20"/>
        </w:rPr>
        <w:t>e</w:t>
      </w:r>
      <w:r w:rsidR="00E457E8" w:rsidRPr="00DF3ADC">
        <w:rPr>
          <w:rFonts w:asciiTheme="majorHAnsi" w:hAnsiTheme="majorHAnsi" w:cstheme="majorHAnsi"/>
          <w:sz w:val="20"/>
          <w:szCs w:val="20"/>
        </w:rPr>
        <w:t>wnątrz każdego nausznika</w:t>
      </w:r>
      <w:r w:rsidR="00E16AF8" w:rsidRPr="00DF3ADC">
        <w:rPr>
          <w:rFonts w:asciiTheme="majorHAnsi" w:hAnsiTheme="majorHAnsi" w:cstheme="majorHAnsi"/>
          <w:sz w:val="20"/>
          <w:szCs w:val="20"/>
        </w:rPr>
        <w:t>, co pozwala redukować głównie tony niskie. Słuchawki ANC DGTL posiadają mikrofony zarówno wewnątrz, jak i na zewnątrz każdego nausznika</w:t>
      </w:r>
      <w:r w:rsidR="00FB24C3">
        <w:rPr>
          <w:rFonts w:asciiTheme="majorHAnsi" w:hAnsiTheme="majorHAnsi" w:cstheme="majorHAnsi"/>
          <w:sz w:val="20"/>
          <w:szCs w:val="20"/>
        </w:rPr>
        <w:t>;</w:t>
      </w:r>
      <w:r w:rsidR="00E16AF8" w:rsidRPr="00DF3ADC">
        <w:rPr>
          <w:rFonts w:asciiTheme="majorHAnsi" w:hAnsiTheme="majorHAnsi" w:cstheme="majorHAnsi"/>
          <w:sz w:val="20"/>
          <w:szCs w:val="20"/>
        </w:rPr>
        <w:t xml:space="preserve"> wraz z chipem i izolującym kształtem nakładek na uszy, </w:t>
      </w:r>
      <w:r w:rsidR="00FB24C3">
        <w:rPr>
          <w:rFonts w:asciiTheme="majorHAnsi" w:hAnsiTheme="majorHAnsi" w:cstheme="majorHAnsi"/>
          <w:sz w:val="20"/>
          <w:szCs w:val="20"/>
        </w:rPr>
        <w:t xml:space="preserve">mikrofony </w:t>
      </w:r>
      <w:r w:rsidR="00E16AF8" w:rsidRPr="00DF3ADC">
        <w:rPr>
          <w:rFonts w:asciiTheme="majorHAnsi" w:hAnsiTheme="majorHAnsi" w:cstheme="majorHAnsi"/>
          <w:sz w:val="20"/>
          <w:szCs w:val="20"/>
        </w:rPr>
        <w:t>pozwalają niemal całkowicie wyciszyć hałas z otoczenia. W tej sposób zmniejszamy też zasięg częstotliwości dźwięk</w:t>
      </w:r>
      <w:r w:rsidR="00DF3ADC" w:rsidRPr="00DF3ADC">
        <w:rPr>
          <w:rFonts w:asciiTheme="majorHAnsi" w:hAnsiTheme="majorHAnsi" w:cstheme="majorHAnsi"/>
          <w:sz w:val="20"/>
          <w:szCs w:val="20"/>
        </w:rPr>
        <w:t>u</w:t>
      </w:r>
      <w:r w:rsidR="00E16AF8" w:rsidRPr="00DF3ADC">
        <w:rPr>
          <w:rFonts w:asciiTheme="majorHAnsi" w:hAnsiTheme="majorHAnsi" w:cstheme="majorHAnsi"/>
          <w:sz w:val="20"/>
          <w:szCs w:val="20"/>
        </w:rPr>
        <w:t>, nawet zanim hałas do</w:t>
      </w:r>
      <w:r w:rsidR="002C732A">
        <w:rPr>
          <w:rFonts w:asciiTheme="majorHAnsi" w:hAnsiTheme="majorHAnsi" w:cstheme="majorHAnsi"/>
          <w:sz w:val="20"/>
          <w:szCs w:val="20"/>
        </w:rPr>
        <w:t xml:space="preserve">stanie się </w:t>
      </w:r>
      <w:r w:rsidR="00E16AF8" w:rsidRPr="00DF3ADC">
        <w:rPr>
          <w:rFonts w:asciiTheme="majorHAnsi" w:hAnsiTheme="majorHAnsi" w:cstheme="majorHAnsi"/>
          <w:sz w:val="20"/>
          <w:szCs w:val="20"/>
        </w:rPr>
        <w:t>do naszych słuchawek.</w:t>
      </w:r>
    </w:p>
    <w:p w14:paraId="53B96F21" w14:textId="77777777" w:rsidR="00DF3ADC" w:rsidRPr="00DF3ADC" w:rsidRDefault="00DF3ADC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A93CDEB" w14:textId="402C0D48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 xml:space="preserve">Z kolei dostępny w tym modelu tryb Ambient Sound </w:t>
      </w:r>
      <w:r w:rsidR="002C732A">
        <w:rPr>
          <w:rFonts w:asciiTheme="majorHAnsi" w:hAnsiTheme="majorHAnsi" w:cstheme="majorHAnsi"/>
          <w:sz w:val="20"/>
          <w:szCs w:val="20"/>
        </w:rPr>
        <w:t xml:space="preserve">stanowi odwrotność funkcji z aktywnym wyciszaniem hałasów </w:t>
      </w:r>
      <w:r w:rsidRPr="00DF3ADC">
        <w:rPr>
          <w:rFonts w:asciiTheme="majorHAnsi" w:hAnsiTheme="majorHAnsi" w:cstheme="majorHAnsi"/>
          <w:sz w:val="20"/>
          <w:szCs w:val="20"/>
        </w:rPr>
        <w:t>– pozwala lepiej słyszeć dźwięki z</w:t>
      </w:r>
      <w:r w:rsidR="00D1760C" w:rsidRPr="00DF3ADC">
        <w:rPr>
          <w:rFonts w:asciiTheme="majorHAnsi" w:hAnsiTheme="majorHAnsi" w:cstheme="majorHAnsi"/>
          <w:sz w:val="20"/>
          <w:szCs w:val="20"/>
        </w:rPr>
        <w:t xml:space="preserve">ewnętrzne </w:t>
      </w:r>
      <w:r w:rsidRPr="00DF3ADC">
        <w:rPr>
          <w:rFonts w:asciiTheme="majorHAnsi" w:hAnsiTheme="majorHAnsi" w:cstheme="majorHAnsi"/>
          <w:sz w:val="20"/>
          <w:szCs w:val="20"/>
        </w:rPr>
        <w:t xml:space="preserve">podczas noszenia słuchawek. Co jeszcze wyróżnia Clam ANC DGTL? </w:t>
      </w:r>
      <w:r w:rsidR="002C732A">
        <w:rPr>
          <w:rFonts w:asciiTheme="majorHAnsi" w:hAnsiTheme="majorHAnsi" w:cstheme="majorHAnsi"/>
          <w:sz w:val="20"/>
          <w:szCs w:val="20"/>
        </w:rPr>
        <w:t>Kolejna wygodna funkcjonalność – g</w:t>
      </w:r>
      <w:r w:rsidRPr="00DF3ADC">
        <w:rPr>
          <w:rFonts w:asciiTheme="majorHAnsi" w:hAnsiTheme="majorHAnsi" w:cstheme="majorHAnsi"/>
          <w:sz w:val="20"/>
          <w:szCs w:val="20"/>
        </w:rPr>
        <w:t xml:space="preserve">dy tylko zdejmiemy słuchawki, odtwarzanie muzyki zostanie przerwane, natomiast po ponownym </w:t>
      </w:r>
      <w:r w:rsidR="00EC3D76" w:rsidRPr="00DF3ADC">
        <w:rPr>
          <w:rFonts w:asciiTheme="majorHAnsi" w:hAnsiTheme="majorHAnsi" w:cstheme="majorHAnsi"/>
          <w:sz w:val="20"/>
          <w:szCs w:val="20"/>
        </w:rPr>
        <w:t xml:space="preserve">ich nałożeniu </w:t>
      </w:r>
      <w:r w:rsidRPr="00DF3ADC">
        <w:rPr>
          <w:rFonts w:asciiTheme="majorHAnsi" w:hAnsiTheme="majorHAnsi" w:cstheme="majorHAnsi"/>
          <w:sz w:val="20"/>
          <w:szCs w:val="20"/>
        </w:rPr>
        <w:t>muzyka będzie kontynuowana w miejscu, w którym została przerwana.</w:t>
      </w:r>
      <w:r w:rsidR="00175FF1" w:rsidRPr="00DF3ADC">
        <w:rPr>
          <w:rFonts w:asciiTheme="majorHAnsi" w:hAnsiTheme="majorHAnsi" w:cstheme="majorHAnsi"/>
          <w:sz w:val="20"/>
          <w:szCs w:val="20"/>
        </w:rPr>
        <w:t xml:space="preserve"> Tego rozwiązania nie posiadały wcześniejsze modele.</w:t>
      </w:r>
    </w:p>
    <w:p w14:paraId="26D494C1" w14:textId="445B85FB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305153E" w14:textId="77777777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F3ADC">
        <w:rPr>
          <w:rFonts w:asciiTheme="majorHAnsi" w:hAnsiTheme="majorHAnsi" w:cstheme="majorHAnsi"/>
          <w:b/>
          <w:bCs/>
          <w:sz w:val="20"/>
          <w:szCs w:val="20"/>
        </w:rPr>
        <w:t>Inteligentny design, oszałamiający wygląd</w:t>
      </w:r>
    </w:p>
    <w:p w14:paraId="250CF29F" w14:textId="5F9EBFAE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 xml:space="preserve">Bezprzewodowe Clam ANC DGTL to słuchawki zaprojektowane, aby robić wrażenie. </w:t>
      </w:r>
      <w:r w:rsidR="00EC3D76" w:rsidRPr="00DF3ADC">
        <w:rPr>
          <w:rFonts w:asciiTheme="majorHAnsi" w:hAnsiTheme="majorHAnsi" w:cstheme="majorHAnsi"/>
          <w:sz w:val="20"/>
          <w:szCs w:val="20"/>
        </w:rPr>
        <w:t>Nowość będzie dostępna w dwóch kolorach premium: chłodnym, stalowo-niebieskim (Steel Blue) oraz klasycznym piaskowym (Silky Sand). B</w:t>
      </w:r>
      <w:r w:rsidRPr="00DF3ADC">
        <w:rPr>
          <w:rFonts w:asciiTheme="majorHAnsi" w:hAnsiTheme="majorHAnsi" w:cstheme="majorHAnsi"/>
          <w:sz w:val="20"/>
          <w:szCs w:val="20"/>
        </w:rPr>
        <w:t>ateria</w:t>
      </w:r>
      <w:r w:rsidR="002C732A">
        <w:rPr>
          <w:rFonts w:asciiTheme="majorHAnsi" w:hAnsiTheme="majorHAnsi" w:cstheme="majorHAnsi"/>
          <w:sz w:val="20"/>
          <w:szCs w:val="20"/>
        </w:rPr>
        <w:t xml:space="preserve"> działa </w:t>
      </w:r>
      <w:bookmarkStart w:id="0" w:name="_GoBack"/>
      <w:bookmarkEnd w:id="0"/>
      <w:r w:rsidRPr="00DF3ADC">
        <w:rPr>
          <w:rFonts w:asciiTheme="majorHAnsi" w:hAnsiTheme="majorHAnsi" w:cstheme="majorHAnsi"/>
          <w:sz w:val="20"/>
          <w:szCs w:val="20"/>
        </w:rPr>
        <w:t>do 26 godzi</w:t>
      </w:r>
      <w:r w:rsidR="00D1760C" w:rsidRPr="00DF3ADC">
        <w:rPr>
          <w:rFonts w:asciiTheme="majorHAnsi" w:hAnsiTheme="majorHAnsi" w:cstheme="majorHAnsi"/>
          <w:sz w:val="20"/>
          <w:szCs w:val="20"/>
        </w:rPr>
        <w:t>n</w:t>
      </w:r>
      <w:r w:rsidRPr="00DF3ADC">
        <w:rPr>
          <w:rFonts w:asciiTheme="majorHAnsi" w:hAnsiTheme="majorHAnsi" w:cstheme="majorHAnsi"/>
          <w:sz w:val="20"/>
          <w:szCs w:val="20"/>
        </w:rPr>
        <w:t xml:space="preserve">. Za pomocą przycisków z boku słuchawek można sterować muzyką lub asystentem głosowym w telefonie.  Clam ANC DGTL są bardzo wygodne w noszeniu, </w:t>
      </w:r>
      <w:r w:rsidR="00EC3D76" w:rsidRPr="00DF3ADC">
        <w:rPr>
          <w:rFonts w:asciiTheme="majorHAnsi" w:hAnsiTheme="majorHAnsi" w:cstheme="majorHAnsi"/>
          <w:sz w:val="20"/>
          <w:szCs w:val="20"/>
        </w:rPr>
        <w:t xml:space="preserve">a to za sprawą </w:t>
      </w:r>
      <w:r w:rsidRPr="00DF3ADC">
        <w:rPr>
          <w:rFonts w:asciiTheme="majorHAnsi" w:hAnsiTheme="majorHAnsi" w:cstheme="majorHAnsi"/>
          <w:sz w:val="20"/>
          <w:szCs w:val="20"/>
        </w:rPr>
        <w:t>nowatorskiego kształ</w:t>
      </w:r>
      <w:r w:rsidR="00D1760C" w:rsidRPr="00DF3ADC">
        <w:rPr>
          <w:rFonts w:asciiTheme="majorHAnsi" w:hAnsiTheme="majorHAnsi" w:cstheme="majorHAnsi"/>
          <w:sz w:val="20"/>
          <w:szCs w:val="20"/>
        </w:rPr>
        <w:t>tu</w:t>
      </w:r>
      <w:r w:rsidRPr="00DF3ADC">
        <w:rPr>
          <w:rFonts w:asciiTheme="majorHAnsi" w:hAnsiTheme="majorHAnsi" w:cstheme="majorHAnsi"/>
          <w:sz w:val="20"/>
          <w:szCs w:val="20"/>
        </w:rPr>
        <w:t xml:space="preserve"> pałąka i miękkiej </w:t>
      </w:r>
      <w:r w:rsidR="00175FF1" w:rsidRPr="00DF3ADC">
        <w:rPr>
          <w:rFonts w:asciiTheme="majorHAnsi" w:hAnsiTheme="majorHAnsi" w:cstheme="majorHAnsi"/>
          <w:sz w:val="20"/>
          <w:szCs w:val="20"/>
        </w:rPr>
        <w:t xml:space="preserve">tkaniny, z której zostały wykonane </w:t>
      </w:r>
      <w:r w:rsidRPr="00DF3ADC">
        <w:rPr>
          <w:rFonts w:asciiTheme="majorHAnsi" w:hAnsiTheme="majorHAnsi" w:cstheme="majorHAnsi"/>
          <w:sz w:val="20"/>
          <w:szCs w:val="20"/>
        </w:rPr>
        <w:t xml:space="preserve">oraz </w:t>
      </w:r>
      <w:r w:rsidR="00175FF1" w:rsidRPr="00DF3ADC">
        <w:rPr>
          <w:rFonts w:asciiTheme="majorHAnsi" w:hAnsiTheme="majorHAnsi" w:cstheme="majorHAnsi"/>
          <w:sz w:val="20"/>
          <w:szCs w:val="20"/>
        </w:rPr>
        <w:t xml:space="preserve">dzięki </w:t>
      </w:r>
      <w:r w:rsidRPr="00DF3ADC">
        <w:rPr>
          <w:rFonts w:asciiTheme="majorHAnsi" w:hAnsiTheme="majorHAnsi" w:cstheme="majorHAnsi"/>
          <w:sz w:val="20"/>
          <w:szCs w:val="20"/>
        </w:rPr>
        <w:t>poduszkom pochłaniającym wilgoć. Po skończeniu użytkowania sprzętu, można je złożyć, schować w dołączonym w zestawie etui lub obrócić tak</w:t>
      </w:r>
      <w:r w:rsidR="00175FF1" w:rsidRPr="00DF3ADC">
        <w:rPr>
          <w:rFonts w:asciiTheme="majorHAnsi" w:hAnsiTheme="majorHAnsi" w:cstheme="majorHAnsi"/>
          <w:sz w:val="20"/>
          <w:szCs w:val="20"/>
        </w:rPr>
        <w:t>,</w:t>
      </w:r>
      <w:r w:rsidRPr="00DF3ADC">
        <w:rPr>
          <w:rFonts w:asciiTheme="majorHAnsi" w:hAnsiTheme="majorHAnsi" w:cstheme="majorHAnsi"/>
          <w:sz w:val="20"/>
          <w:szCs w:val="20"/>
        </w:rPr>
        <w:t xml:space="preserve"> aby nosić </w:t>
      </w:r>
      <w:r w:rsidR="00D1760C" w:rsidRPr="00DF3ADC">
        <w:rPr>
          <w:rFonts w:asciiTheme="majorHAnsi" w:hAnsiTheme="majorHAnsi" w:cstheme="majorHAnsi"/>
          <w:sz w:val="20"/>
          <w:szCs w:val="20"/>
        </w:rPr>
        <w:t xml:space="preserve">wygodnie </w:t>
      </w:r>
      <w:r w:rsidRPr="00DF3ADC">
        <w:rPr>
          <w:rFonts w:asciiTheme="majorHAnsi" w:hAnsiTheme="majorHAnsi" w:cstheme="majorHAnsi"/>
          <w:sz w:val="20"/>
          <w:szCs w:val="20"/>
        </w:rPr>
        <w:t>na szyi.</w:t>
      </w:r>
    </w:p>
    <w:p w14:paraId="062FCE2C" w14:textId="17DFBAF4" w:rsidR="00205B08" w:rsidRPr="00DF3ADC" w:rsidRDefault="00205B08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13E254" w14:textId="6DA021AF" w:rsidR="00EC3D76" w:rsidRPr="00DF3ADC" w:rsidRDefault="00EC3D76" w:rsidP="00205B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 xml:space="preserve">Model Clam ANC DGTL będzie dostępny </w:t>
      </w:r>
      <w:r w:rsidR="002C732A">
        <w:rPr>
          <w:rFonts w:asciiTheme="majorHAnsi" w:hAnsiTheme="majorHAnsi" w:cstheme="majorHAnsi"/>
          <w:sz w:val="20"/>
          <w:szCs w:val="20"/>
        </w:rPr>
        <w:t>na początku listopada</w:t>
      </w:r>
      <w:r w:rsidR="002C732A" w:rsidRPr="00DF3ADC">
        <w:rPr>
          <w:rFonts w:asciiTheme="majorHAnsi" w:hAnsiTheme="majorHAnsi" w:cstheme="majorHAnsi"/>
          <w:sz w:val="20"/>
          <w:szCs w:val="20"/>
        </w:rPr>
        <w:t xml:space="preserve"> </w:t>
      </w:r>
      <w:r w:rsidR="002C732A">
        <w:rPr>
          <w:rFonts w:asciiTheme="majorHAnsi" w:hAnsiTheme="majorHAnsi" w:cstheme="majorHAnsi"/>
          <w:sz w:val="20"/>
          <w:szCs w:val="20"/>
        </w:rPr>
        <w:t>w najlepszym polskich sklepach z elektroniką</w:t>
      </w:r>
      <w:r w:rsidRPr="00DF3ADC">
        <w:rPr>
          <w:rFonts w:asciiTheme="majorHAnsi" w:hAnsiTheme="majorHAnsi" w:cstheme="majorHAnsi"/>
          <w:sz w:val="20"/>
          <w:szCs w:val="20"/>
        </w:rPr>
        <w:t xml:space="preserve">. </w:t>
      </w:r>
      <w:r w:rsidR="002C732A">
        <w:rPr>
          <w:rFonts w:asciiTheme="majorHAnsi" w:hAnsiTheme="majorHAnsi" w:cstheme="majorHAnsi"/>
          <w:sz w:val="20"/>
          <w:szCs w:val="20"/>
        </w:rPr>
        <w:t xml:space="preserve">Cena – ok. 200 euro. </w:t>
      </w:r>
      <w:r w:rsidRPr="00DF3ADC">
        <w:rPr>
          <w:rFonts w:asciiTheme="majorHAnsi" w:hAnsiTheme="majorHAnsi" w:cstheme="majorHAnsi"/>
          <w:sz w:val="20"/>
          <w:szCs w:val="20"/>
        </w:rPr>
        <w:t xml:space="preserve">Więcej informacji już wkrótce na </w:t>
      </w:r>
      <w:hyperlink r:id="rId4" w:history="1">
        <w:r w:rsidRPr="00DF3ADC">
          <w:rPr>
            <w:rStyle w:val="Hipercze"/>
            <w:sz w:val="20"/>
            <w:szCs w:val="20"/>
          </w:rPr>
          <w:t>https://www.freshnrebel.com</w:t>
        </w:r>
      </w:hyperlink>
    </w:p>
    <w:p w14:paraId="5F4F552F" w14:textId="77777777" w:rsidR="00205B08" w:rsidRPr="00DF3ADC" w:rsidRDefault="00205B08" w:rsidP="00FE516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EB5F58" w14:textId="77777777" w:rsidR="00EC3D76" w:rsidRPr="00DF3ADC" w:rsidRDefault="00EC3D76" w:rsidP="00EC3D76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F3ADC">
        <w:rPr>
          <w:rFonts w:asciiTheme="majorHAnsi" w:hAnsiTheme="majorHAnsi" w:cstheme="majorHAnsi"/>
          <w:b/>
          <w:bCs/>
          <w:sz w:val="20"/>
          <w:szCs w:val="20"/>
        </w:rPr>
        <w:t xml:space="preserve">O marce Fresh n Rebel </w:t>
      </w:r>
    </w:p>
    <w:p w14:paraId="04B86A43" w14:textId="5B592566" w:rsidR="00EC3D76" w:rsidRPr="00DF3ADC" w:rsidRDefault="00EC3D76" w:rsidP="00EC3D7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F3ADC">
        <w:rPr>
          <w:rFonts w:asciiTheme="majorHAnsi" w:hAnsiTheme="majorHAnsi" w:cstheme="majorHAnsi"/>
          <w:sz w:val="20"/>
          <w:szCs w:val="20"/>
        </w:rPr>
        <w:t xml:space="preserve">Fresh n Rebel to holenderska marka projektująca modne mobilne urządzenia, które cechują fantazyjne kolory i design, pasujące do najnowszych trendów w modzie i urządzaniu wnętrz. Oprócz Clam ANC DGTL i innych słuchawek nausznych oraz dousznych np. </w:t>
      </w:r>
      <w:r w:rsidR="00D1760C" w:rsidRPr="00DF3ADC">
        <w:rPr>
          <w:rFonts w:asciiTheme="majorHAnsi" w:hAnsiTheme="majorHAnsi" w:cstheme="majorHAnsi"/>
          <w:sz w:val="20"/>
          <w:szCs w:val="20"/>
        </w:rPr>
        <w:t xml:space="preserve">Twins </w:t>
      </w:r>
      <w:r w:rsidRPr="00DF3ADC">
        <w:rPr>
          <w:rFonts w:asciiTheme="majorHAnsi" w:hAnsiTheme="majorHAnsi" w:cstheme="majorHAnsi"/>
          <w:sz w:val="20"/>
          <w:szCs w:val="20"/>
        </w:rPr>
        <w:t>True Wireless, Fresh n Rebel oferuje również serię wodoodpornych głośników Bluetooth, powerbanki oraz kable.</w:t>
      </w:r>
    </w:p>
    <w:p w14:paraId="415C61B5" w14:textId="77777777" w:rsidR="00EC3D76" w:rsidRPr="00DF3ADC" w:rsidRDefault="00EC3D76" w:rsidP="00EC3D7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B9918D5" w14:textId="77777777" w:rsidR="00EC3D76" w:rsidRPr="00DF3ADC" w:rsidRDefault="00EC3D76" w:rsidP="00EC3D7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43F0A5" w14:textId="77777777" w:rsidR="00537E6E" w:rsidRPr="00DF3ADC" w:rsidRDefault="00537E6E">
      <w:pPr>
        <w:rPr>
          <w:sz w:val="20"/>
          <w:szCs w:val="20"/>
        </w:rPr>
      </w:pPr>
    </w:p>
    <w:sectPr w:rsidR="00537E6E" w:rsidRPr="00DF3ADC" w:rsidSect="00B849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03"/>
    <w:rsid w:val="00137A4F"/>
    <w:rsid w:val="00175FF1"/>
    <w:rsid w:val="00205B08"/>
    <w:rsid w:val="00256803"/>
    <w:rsid w:val="002C732A"/>
    <w:rsid w:val="002D11AB"/>
    <w:rsid w:val="003640A5"/>
    <w:rsid w:val="003B19C3"/>
    <w:rsid w:val="00537E6E"/>
    <w:rsid w:val="005F0FCD"/>
    <w:rsid w:val="00657900"/>
    <w:rsid w:val="00706204"/>
    <w:rsid w:val="00710707"/>
    <w:rsid w:val="007E117B"/>
    <w:rsid w:val="00917C79"/>
    <w:rsid w:val="009F752A"/>
    <w:rsid w:val="00A16BEC"/>
    <w:rsid w:val="00A7278C"/>
    <w:rsid w:val="00B84928"/>
    <w:rsid w:val="00BD75C8"/>
    <w:rsid w:val="00D1760C"/>
    <w:rsid w:val="00D46915"/>
    <w:rsid w:val="00DC4066"/>
    <w:rsid w:val="00DF3ADC"/>
    <w:rsid w:val="00E16AF8"/>
    <w:rsid w:val="00E457E8"/>
    <w:rsid w:val="00EC3D76"/>
    <w:rsid w:val="00FB24C3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BA47E"/>
  <w14:defaultImageDpi w14:val="300"/>
  <w15:docId w15:val="{83A057B7-B7EC-47E6-BFCF-2C3EF34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E6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7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7C7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7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shnrebel.com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Boer</dc:creator>
  <cp:keywords/>
  <dc:description/>
  <cp:lastModifiedBy>Joanna</cp:lastModifiedBy>
  <cp:revision>3</cp:revision>
  <cp:lastPrinted>2019-09-05T13:51:00Z</cp:lastPrinted>
  <dcterms:created xsi:type="dcterms:W3CDTF">2019-09-05T14:00:00Z</dcterms:created>
  <dcterms:modified xsi:type="dcterms:W3CDTF">2019-09-09T12:48:00Z</dcterms:modified>
</cp:coreProperties>
</file>