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3EE3" w14:textId="77777777" w:rsidR="00901AEE" w:rsidRPr="001E2BCD" w:rsidRDefault="00901AEE" w:rsidP="00901AE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</w:pPr>
      <w:r w:rsidRPr="001E2BC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 xml:space="preserve">Retro styl w nowoczesnej odsłonie – nowe słuchawki nauszne </w:t>
      </w:r>
      <w:proofErr w:type="spellStart"/>
      <w:r w:rsidRPr="001E2BC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Cult</w:t>
      </w:r>
      <w:proofErr w:type="spellEnd"/>
      <w:r w:rsidRPr="001E2BC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 xml:space="preserve"> </w:t>
      </w:r>
      <w:proofErr w:type="spellStart"/>
      <w:r w:rsidRPr="001E2BC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Fresh</w:t>
      </w:r>
      <w:proofErr w:type="spellEnd"/>
      <w:r w:rsidRPr="001E2BC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 xml:space="preserve"> ‘n </w:t>
      </w:r>
      <w:proofErr w:type="spellStart"/>
      <w:r w:rsidRPr="001E2BC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bidi="pl-PL"/>
        </w:rPr>
        <w:t>Rebel</w:t>
      </w:r>
      <w:proofErr w:type="spellEnd"/>
    </w:p>
    <w:p w14:paraId="740C321A" w14:textId="77777777" w:rsidR="00901AEE" w:rsidRDefault="00901AEE" w:rsidP="00901AEE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</w:pPr>
    </w:p>
    <w:p w14:paraId="12EAFB07" w14:textId="77777777" w:rsidR="00901AEE" w:rsidRDefault="00901AEE" w:rsidP="00901AEE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</w:pPr>
    </w:p>
    <w:p w14:paraId="5BACF0AA" w14:textId="77777777" w:rsidR="00901AEE" w:rsidRDefault="00901AEE" w:rsidP="00901AEE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 xml:space="preserve">Holenderski producent mobilnych urządzeń z logiem kraba powraca z kolejnym modelem bezprzewodowych słuchawek nausznych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>Cult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>Fresh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 xml:space="preserve"> ‘n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>Rebel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 xml:space="preserve">. Komu ta nowość powinna najbardziej przypaść do gustu? Miłośnikom mocnych basów, którzy cenią unikalny,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>oldschoolowy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 xml:space="preserve"> design słuchawek niczym z lat 90. ubiegłego wieku, a przy tym szukają urządzeń w bardzo przystępnej cenie. </w:t>
      </w:r>
    </w:p>
    <w:p w14:paraId="1499A1A5" w14:textId="77777777" w:rsidR="00901AEE" w:rsidRDefault="00901AEE" w:rsidP="00901AEE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</w:pPr>
    </w:p>
    <w:p w14:paraId="64DB0264" w14:textId="77777777" w:rsidR="00901AEE" w:rsidRDefault="00901AEE" w:rsidP="00901AE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Do oferty słuchawek nausznych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Fresh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‘n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Rebel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, wśród których można znaleźć m.in. Clam ANC, Clam Elite,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Code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ANC czy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Caps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2 dołączył kolejny unikalny model - </w:t>
      </w:r>
      <w:proofErr w:type="spellStart"/>
      <w:r w:rsidRPr="00102974"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Cult</w:t>
      </w:r>
      <w:proofErr w:type="spellEnd"/>
      <w:r w:rsidRPr="00102974"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.</w:t>
      </w:r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Pierwszą rzeczą, która przykuwa wzrok w tym urządzeniu jest design – odważny wygląd w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oldschoolowym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klimacie spodoba się nie tylko osobom pamiętającym lata 90. XX wieku. Składana, a jednocześnie bardzo solidna konstrukcja słuchawek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Cult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sprawdzi się w każdych warunkach – zawsze można je nosić przy sobie.</w:t>
      </w:r>
    </w:p>
    <w:p w14:paraId="40F7B329" w14:textId="77777777" w:rsidR="00901AEE" w:rsidRDefault="00901AEE" w:rsidP="00901AE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</w:pPr>
    </w:p>
    <w:p w14:paraId="79A0F6E5" w14:textId="77777777" w:rsidR="00901AEE" w:rsidRDefault="00901AEE" w:rsidP="00901AEE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</w:pPr>
      <w:r w:rsidRPr="00F368D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>25 godzin mocnego basu</w:t>
      </w:r>
    </w:p>
    <w:p w14:paraId="2F2CA894" w14:textId="77777777" w:rsidR="00901AEE" w:rsidRDefault="00901AEE" w:rsidP="00901AE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</w:pPr>
      <w:r w:rsidRPr="00F368DE"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I</w:t>
      </w:r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lu ludzi, tyle muzycznych preferencji. Warto zaznaczyć, że słuchawki nauszne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Cult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cechują się mocnym basem – i to właśnie miłośnikom niskich tonów, które wyznaczają rytm każdego granego utworu, są one szczególnie polecane. Urządzenie może odtwarzać dźwięk bezprzewodowo przez 25 godzin, a ładowanie za pomocą dołączonego kabla USB-C trwa tylko 3,5 godziny. Do kompletu w zestawie znajdziemy również kabel audio (3,5 mm) – przy pomocy którego w razie rozładowania słuchawek można za jego pośrednictwem dalej słuchać muzyki.</w:t>
      </w:r>
    </w:p>
    <w:p w14:paraId="5F4BF321" w14:textId="77777777" w:rsidR="00901AEE" w:rsidRDefault="00901AEE" w:rsidP="00901AE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</w:pPr>
    </w:p>
    <w:p w14:paraId="7FBB301F" w14:textId="77777777" w:rsidR="00901AEE" w:rsidRPr="005E7496" w:rsidRDefault="00901AEE" w:rsidP="00901AEE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</w:pPr>
      <w:r w:rsidRPr="005E749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bidi="pl-PL"/>
        </w:rPr>
        <w:t>Połączenie dawnego z nowym</w:t>
      </w:r>
    </w:p>
    <w:p w14:paraId="4B320E1F" w14:textId="77777777" w:rsidR="00901AEE" w:rsidRDefault="00901AEE" w:rsidP="00901AEE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Z jednej strony model ten stanowi ukłon do stylu lat 90. ubiegłego stulecia, a z drugiej, jest to retro w nowoczesnym wydaniu. Smukły pałąk i miękka ekoskóra, z której wykonane są nauszniki, nie tylko nadają słuchawkom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Cult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unikalny wygląd, ale także zapewniają komfort użytkowania przez cały dzień. Urządzenie waży przy tym zaledwie 236 g i ma wbudowany pilot oraz mikrofon, za sprawą których wygodnie odbierzemy każde połączenie telefoniczne. Bezprzewodowe słuchawki nauszne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Cult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są dostępne w 6 unikalnych kolorach marki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Fresh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‘n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Rebel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: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Dusty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Pink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(różowy), Steel Blue (ciemnoniebieski),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Ruby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Red (ciemnoczerwony),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Storm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Grey (szary),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Misty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Mint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(miętowy) oraz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>Silky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bidi="pl-PL"/>
        </w:rPr>
        <w:t xml:space="preserve"> Sand (złoty).</w:t>
      </w:r>
    </w:p>
    <w:p w14:paraId="5A5494A6" w14:textId="77777777" w:rsidR="00901AEE" w:rsidRPr="008B5626" w:rsidRDefault="00901AEE" w:rsidP="00901AEE">
      <w:pPr>
        <w:rPr>
          <w:rFonts w:ascii="Calibri" w:hAnsi="Calibri"/>
          <w:color w:val="000000" w:themeColor="text1"/>
          <w:sz w:val="22"/>
          <w:szCs w:val="22"/>
        </w:rPr>
      </w:pPr>
    </w:p>
    <w:p w14:paraId="79D798E4" w14:textId="77777777" w:rsidR="00901AEE" w:rsidRPr="001E2BCD" w:rsidRDefault="00901AEE" w:rsidP="00901AEE">
      <w:pPr>
        <w:jc w:val="both"/>
        <w:rPr>
          <w:rFonts w:cstheme="minorHAnsi"/>
          <w:bCs/>
          <w:iCs/>
          <w:sz w:val="22"/>
          <w:szCs w:val="22"/>
          <w:lang w:bidi="pl-PL"/>
        </w:rPr>
      </w:pPr>
      <w:r>
        <w:rPr>
          <w:sz w:val="22"/>
          <w:szCs w:val="22"/>
        </w:rPr>
        <w:t xml:space="preserve">Słuchawki </w:t>
      </w:r>
      <w:proofErr w:type="spellStart"/>
      <w:r>
        <w:rPr>
          <w:sz w:val="22"/>
          <w:szCs w:val="22"/>
        </w:rPr>
        <w:t>Cult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E2BCD">
        <w:rPr>
          <w:sz w:val="22"/>
          <w:szCs w:val="22"/>
        </w:rPr>
        <w:t>Fresh</w:t>
      </w:r>
      <w:proofErr w:type="spellEnd"/>
      <w:r w:rsidRPr="001E2BCD">
        <w:rPr>
          <w:sz w:val="22"/>
          <w:szCs w:val="22"/>
        </w:rPr>
        <w:t xml:space="preserve"> ‘n </w:t>
      </w:r>
      <w:proofErr w:type="spellStart"/>
      <w:r w:rsidRPr="001E2BCD">
        <w:rPr>
          <w:sz w:val="22"/>
          <w:szCs w:val="22"/>
        </w:rPr>
        <w:t>Rebel</w:t>
      </w:r>
      <w:proofErr w:type="spellEnd"/>
      <w:r w:rsidRPr="001E2BCD">
        <w:rPr>
          <w:sz w:val="22"/>
          <w:szCs w:val="22"/>
        </w:rPr>
        <w:t xml:space="preserve">  </w:t>
      </w:r>
      <w:r>
        <w:rPr>
          <w:rFonts w:cstheme="minorHAnsi"/>
          <w:sz w:val="22"/>
          <w:szCs w:val="22"/>
          <w:shd w:val="clear" w:color="auto" w:fill="FFFFFF"/>
        </w:rPr>
        <w:t xml:space="preserve">można już kupić </w:t>
      </w:r>
      <w:r w:rsidRPr="001E2BCD">
        <w:rPr>
          <w:rFonts w:cstheme="minorHAnsi"/>
          <w:sz w:val="22"/>
          <w:szCs w:val="22"/>
          <w:shd w:val="clear" w:color="auto" w:fill="FFFFFF"/>
        </w:rPr>
        <w:t xml:space="preserve">w najlepszych polskich sklepach z elektroniką. Cena </w:t>
      </w:r>
      <w:r>
        <w:rPr>
          <w:rFonts w:cstheme="minorHAnsi"/>
          <w:sz w:val="22"/>
          <w:szCs w:val="22"/>
          <w:shd w:val="clear" w:color="auto" w:fill="FFFFFF"/>
        </w:rPr>
        <w:t>wynosi 259,90 zł</w:t>
      </w:r>
      <w:r w:rsidRPr="001E2BCD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1E2BCD">
        <w:rPr>
          <w:rFonts w:cstheme="minorHAnsi"/>
          <w:sz w:val="22"/>
          <w:szCs w:val="22"/>
          <w:shd w:val="clear" w:color="auto" w:fill="FFFFFF"/>
        </w:rPr>
        <w:t xml:space="preserve">Więcej informacji na </w:t>
      </w:r>
      <w:hyperlink r:id="rId4" w:history="1">
        <w:r w:rsidRPr="001E2BCD">
          <w:rPr>
            <w:rStyle w:val="Hipercze"/>
            <w:rFonts w:cstheme="minorHAnsi"/>
            <w:sz w:val="22"/>
            <w:szCs w:val="22"/>
            <w:shd w:val="clear" w:color="auto" w:fill="FFFFFF"/>
          </w:rPr>
          <w:t>https://www.freshnrebel.com</w:t>
        </w:r>
      </w:hyperlink>
      <w:r w:rsidRPr="001E2BCD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700A4EE4" w14:textId="77777777" w:rsidR="00DF3F3F" w:rsidRDefault="00DF3F3F"/>
    <w:sectPr w:rsidR="00DF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EE"/>
    <w:rsid w:val="00901AEE"/>
    <w:rsid w:val="00D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9B30"/>
  <w15:chartTrackingRefBased/>
  <w15:docId w15:val="{2C07A2D0-33EF-4A1B-A7D7-5C46CDE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AE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shnrebe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Joanna Kubica</cp:lastModifiedBy>
  <cp:revision>1</cp:revision>
  <dcterms:created xsi:type="dcterms:W3CDTF">2021-08-24T13:04:00Z</dcterms:created>
  <dcterms:modified xsi:type="dcterms:W3CDTF">2021-08-24T13:13:00Z</dcterms:modified>
</cp:coreProperties>
</file>